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F1F29" w14:textId="77777777" w:rsidR="00B44D3C" w:rsidRPr="00F35098" w:rsidRDefault="00B44D3C" w:rsidP="00B44D3C">
      <w:pPr>
        <w:spacing w:after="0"/>
        <w:contextualSpacing/>
        <w:jc w:val="center"/>
        <w:rPr>
          <w:rFonts w:ascii="Times New Roman" w:eastAsia="Times New Roman" w:hAnsi="Times New Roman" w:cs="Times New Roman"/>
        </w:rPr>
      </w:pPr>
      <w:r w:rsidRPr="00F35098">
        <w:rPr>
          <w:rFonts w:ascii="Times New Roman" w:eastAsia="Times New Roman" w:hAnsi="Times New Roman" w:cs="Times New Roman"/>
        </w:rPr>
        <w:t>EDITAL 0</w:t>
      </w:r>
      <w:r>
        <w:rPr>
          <w:rFonts w:ascii="Times New Roman" w:eastAsia="Times New Roman" w:hAnsi="Times New Roman" w:cs="Times New Roman"/>
        </w:rPr>
        <w:t>1</w:t>
      </w:r>
      <w:r w:rsidRPr="00F35098">
        <w:rPr>
          <w:rFonts w:ascii="Times New Roman" w:eastAsia="Times New Roman" w:hAnsi="Times New Roman" w:cs="Times New Roman"/>
        </w:rPr>
        <w:t>/PPGI/2021</w:t>
      </w:r>
    </w:p>
    <w:p w14:paraId="38EB2171" w14:textId="77777777" w:rsidR="00B44D3C" w:rsidRPr="00F35098" w:rsidRDefault="00B44D3C" w:rsidP="00B44D3C">
      <w:pPr>
        <w:spacing w:after="0"/>
        <w:contextualSpacing/>
        <w:jc w:val="center"/>
        <w:rPr>
          <w:rFonts w:ascii="Times New Roman" w:eastAsia="Times New Roman" w:hAnsi="Times New Roman" w:cs="Times New Roman"/>
        </w:rPr>
      </w:pPr>
      <w:r w:rsidRPr="00F35098">
        <w:rPr>
          <w:rFonts w:ascii="Times New Roman" w:eastAsia="Times New Roman" w:hAnsi="Times New Roman" w:cs="Times New Roman"/>
        </w:rPr>
        <w:t>SELEÇÃO DE BOLSISTAS DE DOUTORADO</w:t>
      </w:r>
    </w:p>
    <w:p w14:paraId="2F6EB2B6" w14:textId="77777777" w:rsidR="00B44D3C" w:rsidRPr="00F35098" w:rsidRDefault="00B44D3C" w:rsidP="00B44D3C">
      <w:pPr>
        <w:spacing w:after="0"/>
        <w:contextualSpacing/>
        <w:jc w:val="center"/>
        <w:rPr>
          <w:rFonts w:ascii="Times New Roman" w:eastAsia="Times New Roman" w:hAnsi="Times New Roman" w:cs="Times New Roman"/>
        </w:rPr>
      </w:pPr>
      <w:r w:rsidRPr="00F35098">
        <w:rPr>
          <w:rFonts w:ascii="Times New Roman" w:eastAsia="Times New Roman" w:hAnsi="Times New Roman" w:cs="Times New Roman"/>
        </w:rPr>
        <w:t>INGRESSO EM 2021.1</w:t>
      </w:r>
    </w:p>
    <w:p w14:paraId="44CAAE9B" w14:textId="77777777" w:rsidR="00B44D3C" w:rsidRPr="00F35098" w:rsidRDefault="00B44D3C" w:rsidP="00B44D3C">
      <w:pPr>
        <w:spacing w:after="0"/>
        <w:contextualSpacing/>
        <w:jc w:val="center"/>
        <w:rPr>
          <w:rFonts w:ascii="Times New Roman" w:eastAsia="Times New Roman" w:hAnsi="Times New Roman" w:cs="Times New Roman"/>
        </w:rPr>
      </w:pPr>
    </w:p>
    <w:p w14:paraId="2E995CE2" w14:textId="1EF1B109" w:rsidR="00B44D3C" w:rsidRDefault="00B44D3C" w:rsidP="00B44D3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931DBD">
        <w:rPr>
          <w:rFonts w:ascii="Times New Roman" w:eastAsia="Times New Roman" w:hAnsi="Times New Roman" w:cs="Times New Roman"/>
          <w:b/>
          <w:bCs/>
        </w:rPr>
        <w:t xml:space="preserve">Doutorado em </w:t>
      </w:r>
      <w:proofErr w:type="gramStart"/>
      <w:r w:rsidRPr="00931DBD">
        <w:rPr>
          <w:rFonts w:ascii="Times New Roman" w:eastAsia="Times New Roman" w:hAnsi="Times New Roman" w:cs="Times New Roman"/>
          <w:b/>
          <w:bCs/>
        </w:rPr>
        <w:t>Inglês</w:t>
      </w:r>
      <w:proofErr w:type="gramEnd"/>
      <w:r w:rsidRPr="00931DBD">
        <w:rPr>
          <w:rFonts w:ascii="Times New Roman" w:eastAsia="Times New Roman" w:hAnsi="Times New Roman" w:cs="Times New Roman"/>
          <w:b/>
          <w:bCs/>
        </w:rPr>
        <w:t>: Estudos Linguísticos e Literários</w:t>
      </w:r>
    </w:p>
    <w:p w14:paraId="392173F9" w14:textId="36134518" w:rsidR="00B44D3C" w:rsidRPr="00931DBD" w:rsidRDefault="00B44D3C" w:rsidP="00B44D3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Modalidade Vacância</w:t>
      </w:r>
    </w:p>
    <w:p w14:paraId="590B3B60" w14:textId="77777777" w:rsidR="00B44D3C" w:rsidRDefault="00B44D3C"/>
    <w:p w14:paraId="79DF58EB" w14:textId="20913944" w:rsidR="000D74DC" w:rsidRPr="00B44D3C" w:rsidRDefault="00B44D3C" w:rsidP="00B44D3C">
      <w:pPr>
        <w:jc w:val="center"/>
        <w:rPr>
          <w:b/>
          <w:bCs/>
        </w:rPr>
      </w:pPr>
      <w:r w:rsidRPr="00B44D3C">
        <w:rPr>
          <w:b/>
          <w:bCs/>
        </w:rPr>
        <w:t>FORMULÁRIO DE INSCRIÇÃO</w:t>
      </w:r>
    </w:p>
    <w:p w14:paraId="56ED26EB" w14:textId="62FAE773" w:rsidR="00B96399" w:rsidRPr="00B44D3C" w:rsidRDefault="00B96399">
      <w:pPr>
        <w:rPr>
          <w:rFonts w:ascii="Times New Roman" w:hAnsi="Times New Roman" w:cs="Times New Roman"/>
          <w:sz w:val="24"/>
          <w:szCs w:val="24"/>
        </w:rPr>
      </w:pPr>
    </w:p>
    <w:p w14:paraId="75D77325" w14:textId="5118B7CD" w:rsidR="00B96399" w:rsidRPr="00B44D3C" w:rsidRDefault="00B96399" w:rsidP="00B9639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44D3C">
        <w:rPr>
          <w:rFonts w:ascii="Times New Roman" w:hAnsi="Times New Roman" w:cs="Times New Roman"/>
          <w:b/>
          <w:bCs/>
          <w:sz w:val="24"/>
          <w:szCs w:val="24"/>
        </w:rPr>
        <w:t>Dados Pessoais: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96399" w:rsidRPr="00B44D3C" w14:paraId="4C3C9B5B" w14:textId="77777777" w:rsidTr="00B96399">
        <w:tc>
          <w:tcPr>
            <w:tcW w:w="2547" w:type="dxa"/>
          </w:tcPr>
          <w:p w14:paraId="153E0F7C" w14:textId="433B0C94" w:rsidR="00B96399" w:rsidRPr="00B44D3C" w:rsidRDefault="00B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3C"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  <w:tc>
          <w:tcPr>
            <w:tcW w:w="5947" w:type="dxa"/>
          </w:tcPr>
          <w:p w14:paraId="08E4CA96" w14:textId="77777777" w:rsidR="00B96399" w:rsidRPr="00B44D3C" w:rsidRDefault="00B9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99" w:rsidRPr="00B44D3C" w14:paraId="628D6A43" w14:textId="77777777" w:rsidTr="00B96399">
        <w:tc>
          <w:tcPr>
            <w:tcW w:w="2547" w:type="dxa"/>
          </w:tcPr>
          <w:p w14:paraId="4C20DB1C" w14:textId="18794BAD" w:rsidR="00B96399" w:rsidRPr="00B44D3C" w:rsidRDefault="00B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3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947" w:type="dxa"/>
          </w:tcPr>
          <w:p w14:paraId="23828DFA" w14:textId="77777777" w:rsidR="00B96399" w:rsidRPr="00B44D3C" w:rsidRDefault="00B9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99" w:rsidRPr="00B44D3C" w14:paraId="52E0AEF1" w14:textId="77777777" w:rsidTr="00B96399">
        <w:tc>
          <w:tcPr>
            <w:tcW w:w="2547" w:type="dxa"/>
          </w:tcPr>
          <w:p w14:paraId="66328040" w14:textId="7132C260" w:rsidR="00B96399" w:rsidRPr="00B44D3C" w:rsidRDefault="00B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3C">
              <w:rPr>
                <w:rFonts w:ascii="Times New Roman" w:hAnsi="Times New Roman" w:cs="Times New Roman"/>
                <w:sz w:val="24"/>
                <w:szCs w:val="24"/>
              </w:rPr>
              <w:t>Fone:</w:t>
            </w:r>
          </w:p>
        </w:tc>
        <w:tc>
          <w:tcPr>
            <w:tcW w:w="5947" w:type="dxa"/>
          </w:tcPr>
          <w:p w14:paraId="3A6F1761" w14:textId="77777777" w:rsidR="00B96399" w:rsidRPr="00B44D3C" w:rsidRDefault="00B9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99" w:rsidRPr="00B44D3C" w14:paraId="09554909" w14:textId="77777777" w:rsidTr="00B96399">
        <w:tc>
          <w:tcPr>
            <w:tcW w:w="2547" w:type="dxa"/>
          </w:tcPr>
          <w:p w14:paraId="10A43111" w14:textId="3F865B18" w:rsidR="00B96399" w:rsidRPr="00B44D3C" w:rsidRDefault="00B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3C">
              <w:rPr>
                <w:rFonts w:ascii="Times New Roman" w:hAnsi="Times New Roman" w:cs="Times New Roman"/>
                <w:sz w:val="24"/>
                <w:szCs w:val="24"/>
              </w:rPr>
              <w:t>Nota obtida no processo seletivo de doutorado:</w:t>
            </w:r>
          </w:p>
        </w:tc>
        <w:tc>
          <w:tcPr>
            <w:tcW w:w="5947" w:type="dxa"/>
          </w:tcPr>
          <w:p w14:paraId="05FB00AB" w14:textId="0520CCEE" w:rsidR="00B96399" w:rsidRPr="00B44D3C" w:rsidRDefault="00B9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108F8" w14:textId="0D10F0D1" w:rsidR="00B96399" w:rsidRPr="00B44D3C" w:rsidRDefault="00B96399">
      <w:pPr>
        <w:rPr>
          <w:rFonts w:ascii="Times New Roman" w:hAnsi="Times New Roman" w:cs="Times New Roman"/>
          <w:sz w:val="24"/>
          <w:szCs w:val="24"/>
        </w:rPr>
      </w:pPr>
    </w:p>
    <w:p w14:paraId="290BA793" w14:textId="35C9471A" w:rsidR="00B96399" w:rsidRPr="00B44D3C" w:rsidRDefault="00B963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4D3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44D3C">
        <w:rPr>
          <w:rFonts w:ascii="Times New Roman" w:hAnsi="Times New Roman" w:cs="Times New Roman"/>
          <w:b/>
          <w:bCs/>
          <w:sz w:val="24"/>
          <w:szCs w:val="24"/>
        </w:rPr>
        <w:t>Categoria em que irá concorrer:</w:t>
      </w:r>
    </w:p>
    <w:p w14:paraId="6E9F368F" w14:textId="77777777" w:rsidR="00B96399" w:rsidRPr="00B44D3C" w:rsidRDefault="00B96399" w:rsidP="00B963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D3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44D3C">
        <w:rPr>
          <w:rFonts w:ascii="Times New Roman" w:hAnsi="Times New Roman" w:cs="Times New Roman"/>
          <w:sz w:val="24"/>
          <w:szCs w:val="24"/>
        </w:rPr>
        <w:t xml:space="preserve"> ) Categoria A - Critérios Socioeconômicos e Acadêmicos</w:t>
      </w:r>
    </w:p>
    <w:p w14:paraId="5480DCB0" w14:textId="6A72ABBC" w:rsidR="00B96399" w:rsidRPr="00B44D3C" w:rsidRDefault="00B96399" w:rsidP="00B963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D3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44D3C">
        <w:rPr>
          <w:rFonts w:ascii="Times New Roman" w:hAnsi="Times New Roman" w:cs="Times New Roman"/>
          <w:sz w:val="24"/>
          <w:szCs w:val="24"/>
        </w:rPr>
        <w:t xml:space="preserve"> ) Categoria B – Critérios Acadêmicos</w:t>
      </w:r>
    </w:p>
    <w:p w14:paraId="7F03B9A2" w14:textId="67487CB6" w:rsidR="00B96399" w:rsidRPr="00B44D3C" w:rsidRDefault="00B96399" w:rsidP="00B96399">
      <w:pPr>
        <w:rPr>
          <w:rFonts w:ascii="Times New Roman" w:hAnsi="Times New Roman" w:cs="Times New Roman"/>
          <w:sz w:val="24"/>
          <w:szCs w:val="24"/>
        </w:rPr>
      </w:pPr>
    </w:p>
    <w:p w14:paraId="62E53313" w14:textId="0A0F6871" w:rsidR="00B96399" w:rsidRPr="00B44D3C" w:rsidRDefault="00B96399" w:rsidP="00B96399">
      <w:pPr>
        <w:rPr>
          <w:rFonts w:ascii="Times New Roman" w:hAnsi="Times New Roman" w:cs="Times New Roman"/>
          <w:sz w:val="24"/>
          <w:szCs w:val="24"/>
        </w:rPr>
      </w:pPr>
      <w:r w:rsidRPr="00B44D3C">
        <w:rPr>
          <w:rFonts w:ascii="Times New Roman" w:hAnsi="Times New Roman" w:cs="Times New Roman"/>
          <w:sz w:val="24"/>
          <w:szCs w:val="24"/>
        </w:rPr>
        <w:t xml:space="preserve">3. Anexar </w:t>
      </w:r>
      <w:r w:rsidR="00B44D3C">
        <w:rPr>
          <w:rFonts w:ascii="Times New Roman" w:hAnsi="Times New Roman" w:cs="Times New Roman"/>
          <w:sz w:val="24"/>
          <w:szCs w:val="24"/>
        </w:rPr>
        <w:t xml:space="preserve">ao e-mail </w:t>
      </w:r>
      <w:r w:rsidRPr="00B44D3C">
        <w:rPr>
          <w:rFonts w:ascii="Times New Roman" w:hAnsi="Times New Roman" w:cs="Times New Roman"/>
          <w:sz w:val="24"/>
          <w:szCs w:val="24"/>
        </w:rPr>
        <w:t>os documentos listados no edital</w:t>
      </w:r>
    </w:p>
    <w:p w14:paraId="435CC1F7" w14:textId="05AC94AF" w:rsidR="00B96399" w:rsidRPr="00B44D3C" w:rsidRDefault="00B96399" w:rsidP="00B96399">
      <w:pPr>
        <w:rPr>
          <w:rFonts w:ascii="Times New Roman" w:hAnsi="Times New Roman" w:cs="Times New Roman"/>
          <w:sz w:val="24"/>
          <w:szCs w:val="24"/>
        </w:rPr>
      </w:pPr>
      <w:r w:rsidRPr="00B44D3C">
        <w:rPr>
          <w:rFonts w:ascii="Times New Roman" w:hAnsi="Times New Roman" w:cs="Times New Roman"/>
          <w:sz w:val="24"/>
          <w:szCs w:val="24"/>
        </w:rPr>
        <w:t>Candidatos da Categoria A:</w:t>
      </w:r>
    </w:p>
    <w:p w14:paraId="4A40485A" w14:textId="7B15B311" w:rsidR="00B96399" w:rsidRPr="00B44D3C" w:rsidRDefault="00B96399" w:rsidP="00B9639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4D3C">
        <w:rPr>
          <w:rFonts w:ascii="Times New Roman" w:hAnsi="Times New Roman" w:cs="Times New Roman"/>
          <w:sz w:val="24"/>
          <w:szCs w:val="24"/>
        </w:rPr>
        <w:t>Arquivo com currículo LATTES atualizado;</w:t>
      </w:r>
    </w:p>
    <w:p w14:paraId="74F3C1F6" w14:textId="0A837C3B" w:rsidR="00B96399" w:rsidRPr="00B44D3C" w:rsidRDefault="00B96399" w:rsidP="00B9639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4D3C">
        <w:rPr>
          <w:rFonts w:ascii="Times New Roman" w:hAnsi="Times New Roman" w:cs="Times New Roman"/>
          <w:sz w:val="24"/>
          <w:szCs w:val="24"/>
        </w:rPr>
        <w:t>Arquivo Excel com Tabela de Pontuação de Produção Intelectual;</w:t>
      </w:r>
    </w:p>
    <w:p w14:paraId="3D104CE6" w14:textId="2ED851C3" w:rsidR="00B44D3C" w:rsidRPr="00B44D3C" w:rsidRDefault="00B44D3C" w:rsidP="00B44D3C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4D3C">
        <w:rPr>
          <w:rFonts w:ascii="Times New Roman" w:hAnsi="Times New Roman" w:cs="Times New Roman"/>
          <w:sz w:val="24"/>
          <w:szCs w:val="24"/>
        </w:rPr>
        <w:t>Comprovantes de Produção Intelectual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8BEE8C" w14:textId="77777777" w:rsidR="00B44D3C" w:rsidRDefault="00B44D3C" w:rsidP="00B44D3C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Ficha de Avaliação Socioeconômica;</w:t>
      </w:r>
    </w:p>
    <w:p w14:paraId="7893C399" w14:textId="13B87118" w:rsidR="00B44D3C" w:rsidRPr="00B44D3C" w:rsidRDefault="00B44D3C" w:rsidP="00B44D3C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4D3C">
        <w:rPr>
          <w:rFonts w:ascii="Times New Roman" w:hAnsi="Times New Roman" w:cs="Times New Roman"/>
          <w:sz w:val="24"/>
          <w:szCs w:val="24"/>
        </w:rPr>
        <w:t>Comprovante de renda bruta familiar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0BF48B" w14:textId="391478C9" w:rsidR="00B96399" w:rsidRPr="00B44D3C" w:rsidRDefault="00B96399" w:rsidP="00B96399">
      <w:pPr>
        <w:rPr>
          <w:rFonts w:ascii="Times New Roman" w:hAnsi="Times New Roman" w:cs="Times New Roman"/>
          <w:sz w:val="24"/>
          <w:szCs w:val="24"/>
        </w:rPr>
      </w:pPr>
      <w:r w:rsidRPr="00B44D3C">
        <w:rPr>
          <w:rFonts w:ascii="Times New Roman" w:hAnsi="Times New Roman" w:cs="Times New Roman"/>
          <w:sz w:val="24"/>
          <w:szCs w:val="24"/>
        </w:rPr>
        <w:t>Candidatos da Categoria B:</w:t>
      </w:r>
    </w:p>
    <w:p w14:paraId="5146CDF4" w14:textId="77777777" w:rsidR="00B96399" w:rsidRPr="00B44D3C" w:rsidRDefault="00B96399" w:rsidP="00B9639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4D3C">
        <w:rPr>
          <w:rFonts w:ascii="Times New Roman" w:hAnsi="Times New Roman" w:cs="Times New Roman"/>
          <w:sz w:val="24"/>
          <w:szCs w:val="24"/>
        </w:rPr>
        <w:t>Arquivo com currículo LATTES atualizado;</w:t>
      </w:r>
    </w:p>
    <w:p w14:paraId="2457EFC5" w14:textId="77777777" w:rsidR="00B96399" w:rsidRPr="00B44D3C" w:rsidRDefault="00B96399" w:rsidP="00B9639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4D3C">
        <w:rPr>
          <w:rFonts w:ascii="Times New Roman" w:hAnsi="Times New Roman" w:cs="Times New Roman"/>
          <w:sz w:val="24"/>
          <w:szCs w:val="24"/>
        </w:rPr>
        <w:t>Arquivo Excel com Tabela de Pontuação de Produção Intelectual;</w:t>
      </w:r>
    </w:p>
    <w:p w14:paraId="5C962225" w14:textId="77777777" w:rsidR="00B96399" w:rsidRPr="00B44D3C" w:rsidRDefault="00B96399" w:rsidP="00B9639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4D3C">
        <w:rPr>
          <w:rFonts w:ascii="Times New Roman" w:hAnsi="Times New Roman" w:cs="Times New Roman"/>
          <w:sz w:val="24"/>
          <w:szCs w:val="24"/>
        </w:rPr>
        <w:t>Comprovantes de Produção Intelectual.</w:t>
      </w:r>
    </w:p>
    <w:p w14:paraId="616A979A" w14:textId="77777777" w:rsidR="00B96399" w:rsidRDefault="00B96399" w:rsidP="00B96399"/>
    <w:sectPr w:rsidR="00B96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547E4"/>
    <w:multiLevelType w:val="hybridMultilevel"/>
    <w:tmpl w:val="7602B7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F64C7"/>
    <w:multiLevelType w:val="hybridMultilevel"/>
    <w:tmpl w:val="ADCCF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C07D3"/>
    <w:multiLevelType w:val="hybridMultilevel"/>
    <w:tmpl w:val="7602B7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91"/>
    <w:rsid w:val="000A4291"/>
    <w:rsid w:val="000D74DC"/>
    <w:rsid w:val="005B37E0"/>
    <w:rsid w:val="009D7FDC"/>
    <w:rsid w:val="00B44D3C"/>
    <w:rsid w:val="00B9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DA8F"/>
  <w15:chartTrackingRefBased/>
  <w15:docId w15:val="{CF4970B5-980C-49C3-8B0F-61FCF9C6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B963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grafodaLista">
    <w:name w:val="List Paragraph"/>
    <w:basedOn w:val="Normal"/>
    <w:uiPriority w:val="34"/>
    <w:qFormat/>
    <w:rsid w:val="00B9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 Silveira</dc:creator>
  <cp:keywords/>
  <dc:description/>
  <cp:lastModifiedBy>Rosane Silveira</cp:lastModifiedBy>
  <cp:revision>1</cp:revision>
  <dcterms:created xsi:type="dcterms:W3CDTF">2021-03-08T19:28:00Z</dcterms:created>
  <dcterms:modified xsi:type="dcterms:W3CDTF">2021-03-08T23:21:00Z</dcterms:modified>
</cp:coreProperties>
</file>